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2</w:t>
      </w:r>
    </w:p>
    <w:p w:rsidR="00000000" w:rsidDel="00000000" w:rsidP="00000000" w:rsidRDefault="00000000" w:rsidRPr="00000000" w14:paraId="00000002">
      <w:pPr>
        <w:spacing w:before="240" w:line="240" w:lineRule="auto"/>
        <w:jc w:val="center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DECLARAÇÃO DE COMPROMISSO E CONTRAPARTIDA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0"/>
        </w:tabs>
        <w:spacing w:before="32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EDITAL DE FORMAÇÃO E CREDENCIAMENTO DOS CICLOS DE TRADIÇÃO POPULAR DO CEARÁ</w:t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0"/>
        </w:tabs>
        <w:spacing w:before="32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tabs>
          <w:tab w:val="left" w:leader="none" w:pos="0"/>
        </w:tabs>
        <w:spacing w:before="32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tabs>
          <w:tab w:val="left" w:leader="none" w:pos="0"/>
        </w:tabs>
        <w:spacing w:before="32"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 ........................................................................................................................................, inscrito no CPF sob o nº ................................................................................................................, residente e domiciliado(a) na ...................................................................................................................................., nº .........., complemento: ............................................, na cidade de ..............................................., Estado do Ceará, CEP: ......................................................., telefone (___) .........................................., e-mail ................................................................................................; declaro, para os devidos fins, que sou o(a) representante legal da ........................................................................................................., inscrita no CNPJ sob o nº.  ......................................................................................, com sede social na ......................................................................................................................, nº ……......., na cidade de ................................................................, Estado do Ceará, CEP: ....................................., telefone: (8__) ...........................................................; Fax: (8__) ............................................................., e-mail: ....................................................................., exercendo o cargo de ......................................................., com mandato de ............ anos conforme disposto no artigo ......... do ........................ Social, vencendo em ...../....../....., podendo, portanto, representá-la no EDITAL DE CHAMAMENTO PÚBLICO PARA A REALIZAÇÃO DO EDITAL DE FORMAÇÃO EM PESQUISA, AVALIAÇÃO E CURADORIA DOS CICLOS DE TRADIÇÃO, declaro que estou de acordo com os termos e as condições de participação do referido instrumento editalício e seus anexos.</w:t>
      </w:r>
    </w:p>
    <w:p w:rsidR="00000000" w:rsidDel="00000000" w:rsidP="00000000" w:rsidRDefault="00000000" w:rsidRPr="00000000" w14:paraId="00000008">
      <w:pPr>
        <w:spacing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Declaro ainda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que assumo o compromisso do cumprimento da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Contrapartida proposto no referido Projeto, conforme os termos do EDITAL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before="240" w:line="48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___________________, _____ de __________________ de 2026.</w:t>
      </w:r>
    </w:p>
    <w:p w:rsidR="00000000" w:rsidDel="00000000" w:rsidP="00000000" w:rsidRDefault="00000000" w:rsidRPr="00000000" w14:paraId="0000000A">
      <w:pPr>
        <w:spacing w:before="24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B">
      <w:pPr>
        <w:spacing w:before="24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</w:t>
      </w:r>
    </w:p>
    <w:p w:rsidR="00000000" w:rsidDel="00000000" w:rsidP="00000000" w:rsidRDefault="00000000" w:rsidRPr="00000000" w14:paraId="0000000C">
      <w:pPr>
        <w:spacing w:before="24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e assinatura do proponente (representante legal) do projeto,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esse anexo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u w:val="single"/>
          <w:rtl w:val="0"/>
        </w:rPr>
        <w:t xml:space="preserve">não será aceito com assinatura colada.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Kanit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Kani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widowControl w:val="0"/>
      <w:spacing w:after="60" w:before="265.92010498046875" w:line="216" w:lineRule="auto"/>
      <w:ind w:left="-992.1259842519685" w:right="-40.8661417322827" w:firstLine="0"/>
      <w:jc w:val="both"/>
      <w:rPr>
        <w:rFonts w:ascii="Kanit" w:cs="Kanit" w:eastAsia="Kanit" w:hAnsi="Kanit"/>
        <w:b w:val="1"/>
        <w:bCs w:val="1"/>
        <w:color w:val="434343"/>
        <w:sz w:val="14"/>
        <w:szCs w:val="14"/>
      </w:rPr>
    </w:pPr>
    <w:r w:rsidDel="00000000" w:rsidR="00000000" w:rsidRPr="00000000">
      <w:rPr>
        <w:rFonts w:ascii="Kanit" w:cs="Kanit" w:eastAsia="Kanit" w:hAnsi="Kanit"/>
        <w:b w:val="1"/>
        <w:bCs w:val="1"/>
        <w:color w:val="434343"/>
        <w:sz w:val="14"/>
        <w:szCs w:val="14"/>
        <w:rtl w:val="0"/>
      </w:rPr>
      <w:t xml:space="preserve">Secretaria da Cultura do Ceará </w:t>
      <w:br w:type="textWrapping"/>
    </w:r>
    <w:r w:rsidDel="00000000" w:rsidR="00000000" w:rsidRPr="00000000">
      <w:rPr>
        <w:rFonts w:ascii="Kanit Light" w:cs="Kanit Light" w:eastAsia="Kanit Light" w:hAnsi="Kanit Light"/>
        <w:color w:val="434343"/>
        <w:sz w:val="14"/>
        <w:szCs w:val="14"/>
        <w:rtl w:val="0"/>
      </w:rPr>
      <w:t xml:space="preserve">Rua Dr. João Moreira, 540, Complexo Cultural Estação das Artes</w:t>
      <w:br w:type="textWrapping"/>
      <w:t xml:space="preserve">Centro, CEP: 60.030-000, Fortaleza/CE </w:t>
      <w:br w:type="textWrapping"/>
      <w:t xml:space="preserve">Fone: (85) 98115-2400 / E-mail: editais.ciclos@secult.ce.gov.br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-925349</wp:posOffset>
          </wp:positionH>
          <wp:positionV relativeFrom="paragraph">
            <wp:posOffset>561975</wp:posOffset>
          </wp:positionV>
          <wp:extent cx="7581900" cy="59111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2571" l="0" r="0" t="0"/>
                  <a:stretch>
                    <a:fillRect/>
                  </a:stretch>
                </pic:blipFill>
                <pic:spPr>
                  <a:xfrm>
                    <a:off x="0" y="0"/>
                    <a:ext cx="7581900" cy="59111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center"/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912975</wp:posOffset>
          </wp:positionH>
          <wp:positionV relativeFrom="page">
            <wp:posOffset>104775</wp:posOffset>
          </wp:positionV>
          <wp:extent cx="5731200" cy="812800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812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KanitLight-regular.ttf"/><Relationship Id="rId2" Type="http://schemas.openxmlformats.org/officeDocument/2006/relationships/font" Target="fonts/KanitLight-bold.ttf"/><Relationship Id="rId3" Type="http://schemas.openxmlformats.org/officeDocument/2006/relationships/font" Target="fonts/KanitLight-italic.ttf"/><Relationship Id="rId4" Type="http://schemas.openxmlformats.org/officeDocument/2006/relationships/font" Target="fonts/KanitLight-boldItalic.ttf"/><Relationship Id="rId5" Type="http://schemas.openxmlformats.org/officeDocument/2006/relationships/font" Target="fonts/Kanit-regular.ttf"/><Relationship Id="rId6" Type="http://schemas.openxmlformats.org/officeDocument/2006/relationships/font" Target="fonts/Kanit-bold.ttf"/><Relationship Id="rId7" Type="http://schemas.openxmlformats.org/officeDocument/2006/relationships/font" Target="fonts/Kanit-italic.ttf"/><Relationship Id="rId8" Type="http://schemas.openxmlformats.org/officeDocument/2006/relationships/font" Target="fonts/Kani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