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66465" w14:textId="77777777" w:rsidR="00040179" w:rsidRPr="00F237C4" w:rsidRDefault="00000000">
      <w:pPr>
        <w:pStyle w:val="Ttulo"/>
        <w:spacing w:after="0" w:line="240" w:lineRule="auto"/>
        <w:rPr>
          <w:rFonts w:ascii="Aloevera-Light" w:eastAsia="Montserrat ExtraLight" w:hAnsi="Aloevera-Light" w:cs="Montserrat ExtraLight"/>
          <w:sz w:val="32"/>
          <w:szCs w:val="32"/>
          <w:highlight w:val="white"/>
        </w:rPr>
      </w:pPr>
      <w:bookmarkStart w:id="0" w:name="_heading=h.h6hb6g21x7l" w:colFirst="0" w:colLast="0"/>
      <w:bookmarkEnd w:id="0"/>
      <w:r w:rsidRPr="00F237C4">
        <w:rPr>
          <w:rFonts w:ascii="Aloevera-Light" w:eastAsia="Montserrat ExtraLight" w:hAnsi="Aloevera-Light" w:cs="Montserrat ExtraLight"/>
          <w:sz w:val="32"/>
          <w:szCs w:val="32"/>
        </w:rPr>
        <w:t xml:space="preserve">ANEXO </w:t>
      </w:r>
      <w:r w:rsidRPr="00F237C4">
        <w:rPr>
          <w:rFonts w:ascii="Aloevera-Light" w:eastAsia="Montserrat ExtraLight" w:hAnsi="Aloevera-Light" w:cs="Montserrat ExtraLight"/>
          <w:sz w:val="32"/>
          <w:szCs w:val="32"/>
          <w:highlight w:val="white"/>
        </w:rPr>
        <w:t>7</w:t>
      </w:r>
    </w:p>
    <w:p w14:paraId="23563C4D" w14:textId="77777777" w:rsidR="00040179" w:rsidRPr="00F237C4" w:rsidRDefault="00000000">
      <w:pPr>
        <w:spacing w:line="240" w:lineRule="auto"/>
        <w:rPr>
          <w:rFonts w:ascii="Aloevera-SemiBold" w:eastAsia="Montserrat" w:hAnsi="Aloevera-SemiBold" w:cs="Montserrat"/>
          <w:b/>
          <w:sz w:val="32"/>
          <w:szCs w:val="32"/>
        </w:rPr>
      </w:pPr>
      <w:r w:rsidRPr="00F237C4">
        <w:rPr>
          <w:rFonts w:ascii="Aloevera-SemiBold" w:eastAsia="Montserrat" w:hAnsi="Aloevera-SemiBold" w:cs="Montserrat"/>
          <w:b/>
          <w:sz w:val="32"/>
          <w:szCs w:val="32"/>
        </w:rPr>
        <w:t>Solicitação de tratamento por nome social</w:t>
      </w:r>
    </w:p>
    <w:p w14:paraId="3E5425FF" w14:textId="77777777" w:rsidR="00040179" w:rsidRPr="00F237C4" w:rsidRDefault="00040179">
      <w:pPr>
        <w:spacing w:line="240" w:lineRule="auto"/>
        <w:rPr>
          <w:rFonts w:ascii="Aloevera-Light" w:eastAsia="Montserrat" w:hAnsi="Aloevera-Light" w:cs="Montserrat"/>
          <w:b/>
          <w:sz w:val="32"/>
          <w:szCs w:val="32"/>
        </w:rPr>
      </w:pPr>
    </w:p>
    <w:p w14:paraId="3D42812D" w14:textId="77777777" w:rsidR="00040179" w:rsidRPr="00F237C4" w:rsidRDefault="00000000">
      <w:pPr>
        <w:rPr>
          <w:rFonts w:ascii="Aloevera-Light" w:eastAsia="Montserrat Medium" w:hAnsi="Aloevera-Light" w:cs="Montserrat Medium"/>
          <w:sz w:val="24"/>
          <w:szCs w:val="24"/>
        </w:rPr>
      </w:pPr>
      <w:r w:rsidRPr="00F237C4">
        <w:rPr>
          <w:rFonts w:ascii="Aloevera-Light" w:eastAsia="Montserrat Medium" w:hAnsi="Aloevera-Light" w:cs="Montserrat Medium"/>
          <w:sz w:val="24"/>
          <w:szCs w:val="24"/>
        </w:rPr>
        <w:t>Solicito que me tratem pelo meu nome social: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40179" w14:paraId="4B8FA01A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58493185"/>
              <w:lock w:val="contentLocked"/>
            </w:sdtPr>
            <w:sdtContent>
              <w:p w14:paraId="3B627783" w14:textId="77777777" w:rsidR="00040179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</w:p>
            </w:sdtContent>
          </w:sdt>
        </w:tc>
      </w:tr>
    </w:tbl>
    <w:p w14:paraId="5FFDD22C" w14:textId="77777777" w:rsidR="00040179" w:rsidRDefault="00040179">
      <w:pPr>
        <w:rPr>
          <w:rFonts w:ascii="Montserrat" w:eastAsia="Montserrat" w:hAnsi="Montserrat" w:cs="Montserrat"/>
          <w:sz w:val="24"/>
          <w:szCs w:val="24"/>
        </w:rPr>
      </w:pPr>
    </w:p>
    <w:p w14:paraId="2774BBD3" w14:textId="77777777" w:rsidR="00040179" w:rsidRPr="00F237C4" w:rsidRDefault="00000000">
      <w:pPr>
        <w:spacing w:after="200"/>
        <w:rPr>
          <w:rFonts w:ascii="Aloevera-Light" w:eastAsia="Montserrat" w:hAnsi="Aloevera-Light" w:cs="Montserrat"/>
          <w:sz w:val="24"/>
          <w:szCs w:val="24"/>
        </w:rPr>
        <w:sectPr w:rsidR="00040179" w:rsidRPr="00F237C4">
          <w:headerReference w:type="default" r:id="rId8"/>
          <w:footerReference w:type="default" r:id="rId9"/>
          <w:pgSz w:w="11909" w:h="16834"/>
          <w:pgMar w:top="1440" w:right="1440" w:bottom="1440" w:left="1440" w:header="0" w:footer="0" w:gutter="0"/>
          <w:pgNumType w:start="1"/>
          <w:cols w:space="720"/>
        </w:sectPr>
      </w:pPr>
      <w:r w:rsidRPr="00F237C4">
        <w:rPr>
          <w:rFonts w:ascii="Aloevera-Light" w:eastAsia="Montserrat" w:hAnsi="Aloevera-Light" w:cs="Montserrat"/>
          <w:b/>
          <w:sz w:val="24"/>
          <w:szCs w:val="24"/>
        </w:rPr>
        <w:t>Meus pronomes</w:t>
      </w:r>
    </w:p>
    <w:p w14:paraId="44565F53" w14:textId="77777777" w:rsidR="00040179" w:rsidRPr="00F237C4" w:rsidRDefault="00000000">
      <w:pPr>
        <w:numPr>
          <w:ilvl w:val="0"/>
          <w:numId w:val="1"/>
        </w:numPr>
        <w:rPr>
          <w:rFonts w:ascii="Aloevera-Light" w:eastAsia="Montserrat Medium" w:hAnsi="Aloevera-Light" w:cs="Montserrat Medium"/>
          <w:sz w:val="24"/>
          <w:szCs w:val="24"/>
        </w:rPr>
      </w:pPr>
      <w:r w:rsidRPr="00F237C4">
        <w:rPr>
          <w:rFonts w:ascii="Aloevera-Light" w:eastAsia="Montserrat Medium" w:hAnsi="Aloevera-Light" w:cs="Montserrat Medium"/>
          <w:sz w:val="24"/>
          <w:szCs w:val="24"/>
        </w:rPr>
        <w:t>ela / dela</w:t>
      </w:r>
    </w:p>
    <w:p w14:paraId="4093CC8B" w14:textId="77777777" w:rsidR="00040179" w:rsidRPr="00F237C4" w:rsidRDefault="00000000">
      <w:pPr>
        <w:numPr>
          <w:ilvl w:val="0"/>
          <w:numId w:val="1"/>
        </w:numPr>
        <w:rPr>
          <w:rFonts w:ascii="Aloevera-Light" w:eastAsia="Montserrat Medium" w:hAnsi="Aloevera-Light" w:cs="Montserrat Medium"/>
          <w:sz w:val="24"/>
          <w:szCs w:val="24"/>
        </w:rPr>
      </w:pPr>
      <w:r w:rsidRPr="00F237C4">
        <w:rPr>
          <w:rFonts w:ascii="Aloevera-Light" w:eastAsia="Montserrat Medium" w:hAnsi="Aloevera-Light" w:cs="Montserrat Medium"/>
          <w:sz w:val="24"/>
          <w:szCs w:val="24"/>
        </w:rPr>
        <w:t>ele / dele</w:t>
      </w:r>
    </w:p>
    <w:p w14:paraId="011ABEBA" w14:textId="77777777" w:rsidR="00040179" w:rsidRPr="00F237C4" w:rsidRDefault="00000000">
      <w:pPr>
        <w:numPr>
          <w:ilvl w:val="0"/>
          <w:numId w:val="1"/>
        </w:numPr>
        <w:rPr>
          <w:rFonts w:ascii="Aloevera-Light" w:eastAsia="Montserrat Medium" w:hAnsi="Aloevera-Light" w:cs="Montserrat Medium"/>
          <w:sz w:val="24"/>
          <w:szCs w:val="24"/>
        </w:rPr>
        <w:sectPr w:rsidR="00040179" w:rsidRPr="00F237C4">
          <w:type w:val="continuous"/>
          <w:pgSz w:w="11909" w:h="16834"/>
          <w:pgMar w:top="1440" w:right="1440" w:bottom="1440" w:left="1440" w:header="720" w:footer="720" w:gutter="0"/>
          <w:cols w:num="3" w:space="720" w:equalWidth="0">
            <w:col w:w="2529" w:space="720"/>
            <w:col w:w="2529" w:space="720"/>
            <w:col w:w="2529" w:space="0"/>
          </w:cols>
        </w:sectPr>
      </w:pPr>
      <w:proofErr w:type="spellStart"/>
      <w:r w:rsidRPr="00F237C4">
        <w:rPr>
          <w:rFonts w:ascii="Aloevera-Light" w:eastAsia="Montserrat Medium" w:hAnsi="Aloevera-Light" w:cs="Montserrat Medium"/>
          <w:sz w:val="24"/>
          <w:szCs w:val="24"/>
        </w:rPr>
        <w:t>elu</w:t>
      </w:r>
      <w:proofErr w:type="spellEnd"/>
      <w:r w:rsidRPr="00F237C4">
        <w:rPr>
          <w:rFonts w:ascii="Aloevera-Light" w:eastAsia="Montserrat Medium" w:hAnsi="Aloevera-Light" w:cs="Montserrat Medium"/>
          <w:sz w:val="24"/>
          <w:szCs w:val="24"/>
        </w:rPr>
        <w:t xml:space="preserve"> / delu</w:t>
      </w:r>
    </w:p>
    <w:p w14:paraId="7A138AF5" w14:textId="77777777" w:rsidR="00040179" w:rsidRPr="00F237C4" w:rsidRDefault="00040179">
      <w:pPr>
        <w:ind w:left="720"/>
        <w:rPr>
          <w:rFonts w:ascii="Aloevera-Light" w:eastAsia="Montserrat" w:hAnsi="Aloevera-Light" w:cs="Montserrat"/>
          <w:sz w:val="24"/>
          <w:szCs w:val="24"/>
        </w:rPr>
      </w:pPr>
    </w:p>
    <w:p w14:paraId="5AC6CB58" w14:textId="77777777" w:rsidR="00040179" w:rsidRPr="00F237C4" w:rsidRDefault="00000000">
      <w:pPr>
        <w:spacing w:after="200"/>
        <w:rPr>
          <w:rFonts w:ascii="Aloevera-Light" w:eastAsia="Montserrat" w:hAnsi="Aloevera-Light" w:cs="Montserrat"/>
          <w:b/>
          <w:sz w:val="24"/>
          <w:szCs w:val="24"/>
        </w:rPr>
      </w:pPr>
      <w:r w:rsidRPr="00F237C4">
        <w:rPr>
          <w:rFonts w:ascii="Aloevera-Light" w:eastAsia="Montserrat" w:hAnsi="Aloevera-Light" w:cs="Montserrat"/>
          <w:b/>
          <w:sz w:val="24"/>
          <w:szCs w:val="24"/>
        </w:rPr>
        <w:t>Meus dados</w:t>
      </w:r>
    </w:p>
    <w:p w14:paraId="1773DB65" w14:textId="77777777" w:rsidR="00040179" w:rsidRPr="00F237C4" w:rsidRDefault="00000000">
      <w:pPr>
        <w:rPr>
          <w:rFonts w:ascii="Aloevera-Light" w:eastAsia="Montserrat Medium" w:hAnsi="Aloevera-Light" w:cstheme="majorHAnsi"/>
        </w:rPr>
      </w:pPr>
      <w:r w:rsidRPr="00F237C4">
        <w:rPr>
          <w:rFonts w:ascii="Aloevera-Light" w:eastAsia="Montserrat Medium" w:hAnsi="Aloevera-Light" w:cstheme="majorHAnsi"/>
        </w:rPr>
        <w:t>Nome civil (igual ao da certidão de nascimento)</w:t>
      </w:r>
    </w:p>
    <w:tbl>
      <w:tblPr>
        <w:tblStyle w:val="a0"/>
        <w:tblW w:w="9090" w:type="dxa"/>
        <w:tblInd w:w="-6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9090"/>
      </w:tblGrid>
      <w:tr w:rsidR="00040179" w14:paraId="6CA59F49" w14:textId="77777777">
        <w:tc>
          <w:tcPr>
            <w:tcW w:w="909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"/>
              <w:id w:val="1226893422"/>
              <w:lock w:val="contentLocked"/>
            </w:sdtPr>
            <w:sdtContent>
              <w:p w14:paraId="52B45ECC" w14:textId="77777777" w:rsidR="00040179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28DC91EE" w14:textId="77777777" w:rsidR="00040179" w:rsidRPr="00F237C4" w:rsidRDefault="00040179">
      <w:pPr>
        <w:rPr>
          <w:rFonts w:ascii="Aloevera-Light" w:eastAsia="Montserrat" w:hAnsi="Aloevera-Light" w:cs="Montserrat"/>
        </w:rPr>
      </w:pPr>
    </w:p>
    <w:p w14:paraId="30D72C35" w14:textId="77777777" w:rsidR="00040179" w:rsidRPr="00F237C4" w:rsidRDefault="00000000">
      <w:pPr>
        <w:rPr>
          <w:rFonts w:ascii="Aloevera-Light" w:eastAsia="Montserrat Medium" w:hAnsi="Aloevera-Light" w:cs="Montserrat Medium"/>
        </w:rPr>
      </w:pPr>
      <w:r w:rsidRPr="00F237C4">
        <w:rPr>
          <w:rFonts w:ascii="Aloevera-Light" w:eastAsia="Montserrat Medium" w:hAnsi="Aloevera-Light" w:cs="Montserrat Medium"/>
        </w:rPr>
        <w:t xml:space="preserve">Data de nascimento                     CPF </w:t>
      </w:r>
      <w:r w:rsidRPr="00F237C4">
        <w:rPr>
          <w:rFonts w:ascii="Aloevera-Light" w:eastAsia="Montserrat Medium" w:hAnsi="Aloevera-Light" w:cs="Montserrat Medium"/>
        </w:rPr>
        <w:tab/>
      </w:r>
      <w:r w:rsidRPr="00F237C4">
        <w:rPr>
          <w:rFonts w:ascii="Aloevera-Light" w:eastAsia="Montserrat Medium" w:hAnsi="Aloevera-Light" w:cs="Montserrat Medium"/>
        </w:rPr>
        <w:tab/>
      </w:r>
      <w:r w:rsidRPr="00F237C4">
        <w:rPr>
          <w:rFonts w:ascii="Aloevera-Light" w:eastAsia="Montserrat Medium" w:hAnsi="Aloevera-Light" w:cs="Montserrat Medium"/>
        </w:rPr>
        <w:tab/>
        <w:t xml:space="preserve">                  RG</w:t>
      </w:r>
    </w:p>
    <w:sdt>
      <w:sdtPr>
        <w:tag w:val="goog_rdk_2"/>
        <w:id w:val="1280215844"/>
        <w:lock w:val="contentLocked"/>
      </w:sdtPr>
      <w:sdtContent>
        <w:tbl>
          <w:tblPr>
            <w:tblStyle w:val="a1"/>
            <w:tblW w:w="9000" w:type="dxa"/>
            <w:tblInd w:w="0" w:type="dxa"/>
            <w:tbl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  <w:insideH w:val="single" w:sz="8" w:space="0" w:color="D9D9D9"/>
              <w:insideV w:val="single" w:sz="8" w:space="0" w:color="D9D9D9"/>
            </w:tblBorders>
            <w:tblLayout w:type="fixed"/>
            <w:tblLook w:val="0600" w:firstRow="0" w:lastRow="0" w:firstColumn="0" w:lastColumn="0" w:noHBand="1" w:noVBand="1"/>
          </w:tblPr>
          <w:tblGrid>
            <w:gridCol w:w="2610"/>
            <w:gridCol w:w="285"/>
            <w:gridCol w:w="2805"/>
            <w:gridCol w:w="270"/>
            <w:gridCol w:w="3030"/>
          </w:tblGrid>
          <w:tr w:rsidR="00040179" w14:paraId="10635E44" w14:textId="77777777">
            <w:tc>
              <w:tcPr>
                <w:tcW w:w="26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C7B170" w14:textId="77777777" w:rsidR="00040179" w:rsidRDefault="00040179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  <w:tc>
              <w:tcPr>
                <w:tcW w:w="285" w:type="dxa"/>
                <w:tcBorders>
                  <w:top w:val="nil"/>
                  <w:bottom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EEFAC5" w14:textId="77777777" w:rsidR="00040179" w:rsidRDefault="00040179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  <w:tc>
              <w:tcPr>
                <w:tcW w:w="28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170C51" w14:textId="77777777" w:rsidR="00040179" w:rsidRDefault="00040179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  <w:tc>
              <w:tcPr>
                <w:tcW w:w="270" w:type="dxa"/>
                <w:tcBorders>
                  <w:top w:val="nil"/>
                  <w:bottom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405478" w14:textId="77777777" w:rsidR="00040179" w:rsidRDefault="00040179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  <w:tc>
              <w:tcPr>
                <w:tcW w:w="30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F55FA6" w14:textId="77777777" w:rsidR="00040179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</w:tr>
        </w:tbl>
      </w:sdtContent>
    </w:sdt>
    <w:p w14:paraId="4F240D07" w14:textId="77777777" w:rsidR="00040179" w:rsidRDefault="00040179">
      <w:pPr>
        <w:rPr>
          <w:rFonts w:ascii="Montserrat" w:eastAsia="Montserrat" w:hAnsi="Montserrat" w:cs="Montserrat"/>
          <w:sz w:val="20"/>
          <w:szCs w:val="20"/>
        </w:rPr>
      </w:pPr>
    </w:p>
    <w:p w14:paraId="35149378" w14:textId="77777777" w:rsidR="00040179" w:rsidRDefault="00040179">
      <w:pPr>
        <w:rPr>
          <w:rFonts w:ascii="Montserrat Medium" w:eastAsia="Montserrat Medium" w:hAnsi="Montserrat Medium" w:cs="Montserrat Medium"/>
          <w:sz w:val="20"/>
          <w:szCs w:val="20"/>
        </w:rPr>
      </w:pPr>
    </w:p>
    <w:p w14:paraId="716A38D5" w14:textId="77777777" w:rsidR="00040179" w:rsidRPr="00F237C4" w:rsidRDefault="00000000">
      <w:pPr>
        <w:rPr>
          <w:rFonts w:ascii="Aloevera-Light" w:eastAsia="Montserrat Medium" w:hAnsi="Aloevera-Light" w:cs="Montserrat Medium"/>
        </w:rPr>
      </w:pPr>
      <w:r w:rsidRPr="00F237C4">
        <w:rPr>
          <w:rFonts w:ascii="Aloevera-Light" w:eastAsia="Montserrat Medium" w:hAnsi="Aloevera-Light" w:cs="Montserrat Medium"/>
        </w:rPr>
        <w:t>Cidade / data</w:t>
      </w:r>
    </w:p>
    <w:tbl>
      <w:tblPr>
        <w:tblStyle w:val="a2"/>
        <w:tblW w:w="9000" w:type="dxa"/>
        <w:tblInd w:w="3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9000"/>
      </w:tblGrid>
      <w:tr w:rsidR="00040179" w14:paraId="6579186C" w14:textId="77777777">
        <w:tc>
          <w:tcPr>
            <w:tcW w:w="90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3"/>
              <w:id w:val="823858294"/>
              <w:lock w:val="contentLocked"/>
            </w:sdtPr>
            <w:sdtContent>
              <w:p w14:paraId="13134635" w14:textId="77777777" w:rsidR="00040179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71AAD7C6" w14:textId="77777777" w:rsidR="00040179" w:rsidRDefault="00040179">
      <w:pPr>
        <w:rPr>
          <w:rFonts w:ascii="Montserrat" w:eastAsia="Montserrat" w:hAnsi="Montserrat" w:cs="Montserrat"/>
          <w:sz w:val="20"/>
          <w:szCs w:val="20"/>
        </w:rPr>
      </w:pPr>
    </w:p>
    <w:p w14:paraId="4224C063" w14:textId="77777777" w:rsidR="00040179" w:rsidRPr="00F237C4" w:rsidRDefault="00000000">
      <w:pPr>
        <w:rPr>
          <w:rFonts w:ascii="Aloevera-Light" w:eastAsia="Montserrat Medium" w:hAnsi="Aloevera-Light" w:cs="Montserrat Medium"/>
          <w:sz w:val="20"/>
          <w:szCs w:val="20"/>
        </w:rPr>
      </w:pPr>
      <w:r w:rsidRPr="00F237C4">
        <w:rPr>
          <w:rFonts w:ascii="Aloevera-Light" w:eastAsia="Montserrat Medium" w:hAnsi="Aloevera-Light" w:cs="Montserrat Medium"/>
        </w:rPr>
        <w:t>Assinatura</w:t>
      </w:r>
    </w:p>
    <w:tbl>
      <w:tblPr>
        <w:tblStyle w:val="a3"/>
        <w:tblW w:w="898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5"/>
      </w:tblGrid>
      <w:tr w:rsidR="00040179" w14:paraId="296E9946" w14:textId="77777777">
        <w:tc>
          <w:tcPr>
            <w:tcW w:w="89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4"/>
              <w:id w:val="-644443553"/>
              <w:lock w:val="contentLocked"/>
            </w:sdtPr>
            <w:sdtContent>
              <w:p w14:paraId="16F580BE" w14:textId="77777777" w:rsidR="00040179" w:rsidRDefault="00040179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6358A647" w14:textId="77777777" w:rsidR="00040179" w:rsidRDefault="00040179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5AEFE6E8" w14:textId="77777777" w:rsidR="00040179" w:rsidRDefault="00040179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407A2873" w14:textId="77777777" w:rsidR="00040179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12FACF93" w14:textId="77777777" w:rsidR="00040179" w:rsidRDefault="00040179">
      <w:pPr>
        <w:rPr>
          <w:rFonts w:ascii="Montserrat Medium" w:eastAsia="Montserrat Medium" w:hAnsi="Montserrat Medium" w:cs="Montserrat Medium"/>
          <w:sz w:val="24"/>
          <w:szCs w:val="24"/>
        </w:rPr>
      </w:pPr>
    </w:p>
    <w:p w14:paraId="3AF9F645" w14:textId="77777777" w:rsidR="00040179" w:rsidRDefault="00040179">
      <w:pPr>
        <w:ind w:left="-1440" w:right="1092" w:firstLine="2290"/>
      </w:pPr>
    </w:p>
    <w:p w14:paraId="226993EE" w14:textId="77777777" w:rsidR="00040179" w:rsidRDefault="00040179">
      <w:pPr>
        <w:rPr>
          <w:rFonts w:ascii="Inter" w:eastAsia="Inter" w:hAnsi="Inter" w:cs="Inter"/>
        </w:rPr>
      </w:pPr>
    </w:p>
    <w:sectPr w:rsidR="00040179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D557A" w14:textId="77777777" w:rsidR="00A87085" w:rsidRDefault="00A87085">
      <w:pPr>
        <w:spacing w:line="240" w:lineRule="auto"/>
      </w:pPr>
      <w:r>
        <w:separator/>
      </w:r>
    </w:p>
  </w:endnote>
  <w:endnote w:type="continuationSeparator" w:id="0">
    <w:p w14:paraId="58092657" w14:textId="77777777" w:rsidR="00A87085" w:rsidRDefault="00A870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oevera-Light">
    <w:charset w:val="00"/>
    <w:family w:val="modern"/>
    <w:notTrueType/>
    <w:pitch w:val="variable"/>
    <w:sig w:usb0="80000043" w:usb1="00000000" w:usb2="00000000" w:usb3="00000000" w:csb0="00000001" w:csb1="00000000"/>
  </w:font>
  <w:font w:name="Montserrat ExtraLight">
    <w:charset w:val="00"/>
    <w:family w:val="auto"/>
    <w:pitch w:val="variable"/>
    <w:sig w:usb0="2000020F" w:usb1="00000003" w:usb2="00000000" w:usb3="00000000" w:csb0="00000197" w:csb1="00000000"/>
    <w:embedRegular r:id="rId1" w:fontKey="{4C0C767D-8B51-4EFB-A76E-FE326D0935BE}"/>
  </w:font>
  <w:font w:name="Aloevera-SemiBold">
    <w:charset w:val="00"/>
    <w:family w:val="modern"/>
    <w:notTrueType/>
    <w:pitch w:val="variable"/>
    <w:sig w:usb0="8000004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D8838B09-757B-43A4-A2C0-2CBE2951BFE8}"/>
    <w:embedBold r:id="rId3" w:fontKey="{5EB1A992-294F-47F6-8CB6-D7D237C90306}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4" w:fontKey="{E86A2EBF-9234-4D29-9018-158E87D5019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E14201C-C28A-4B8A-B123-C0ADAEE48632}"/>
  </w:font>
  <w:font w:name="Inter">
    <w:charset w:val="00"/>
    <w:family w:val="auto"/>
    <w:pitch w:val="default"/>
    <w:embedRegular r:id="rId6" w:fontKey="{5AB3333F-D024-4AEE-B82D-FEF733FC42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C3525AD-E709-41F3-B057-BA1863DB5F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DF5C2" w14:textId="480A612C" w:rsidR="00040179" w:rsidRDefault="00040179">
    <w:pPr>
      <w:ind w:left="-56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9ACE0" w14:textId="77777777" w:rsidR="00A87085" w:rsidRDefault="00A87085">
      <w:pPr>
        <w:spacing w:line="240" w:lineRule="auto"/>
      </w:pPr>
      <w:r>
        <w:separator/>
      </w:r>
    </w:p>
  </w:footnote>
  <w:footnote w:type="continuationSeparator" w:id="0">
    <w:p w14:paraId="3F47D99F" w14:textId="77777777" w:rsidR="00A87085" w:rsidRDefault="00A870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76EF" w14:textId="1A52E680" w:rsidR="00040179" w:rsidRDefault="00F237C4">
    <w:pPr>
      <w:ind w:left="-70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618075" wp14:editId="67B73643">
          <wp:simplePos x="0" y="0"/>
          <wp:positionH relativeFrom="page">
            <wp:posOffset>113665</wp:posOffset>
          </wp:positionH>
          <wp:positionV relativeFrom="paragraph">
            <wp:posOffset>167640</wp:posOffset>
          </wp:positionV>
          <wp:extent cx="7367905" cy="746760"/>
          <wp:effectExtent l="0" t="0" r="4445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80" b="41901"/>
                  <a:stretch>
                    <a:fillRect/>
                  </a:stretch>
                </pic:blipFill>
                <pic:spPr bwMode="auto">
                  <a:xfrm>
                    <a:off x="0" y="0"/>
                    <a:ext cx="7367905" cy="746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E41"/>
    <w:multiLevelType w:val="multilevel"/>
    <w:tmpl w:val="09D6B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56568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179"/>
    <w:rsid w:val="00040179"/>
    <w:rsid w:val="00A87085"/>
    <w:rsid w:val="00AD6524"/>
    <w:rsid w:val="00F2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9F20"/>
  <w15:docId w15:val="{F292BF43-0A16-4514-B7D4-C8874433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237C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37C4"/>
  </w:style>
  <w:style w:type="paragraph" w:styleId="Rodap">
    <w:name w:val="footer"/>
    <w:basedOn w:val="Normal"/>
    <w:link w:val="RodapChar"/>
    <w:uiPriority w:val="99"/>
    <w:unhideWhenUsed/>
    <w:rsid w:val="00F237C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3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N5+c91u0+TLxa/ZHfxkw2/yMVg==">CgMxLjAaHwoBMBIaChgICVIUChJ0YWJsZS5oZ2JoMWxzaTRsenYaHwoBMRIaChgICVIUChJ0YWJsZS5qbTR3aXprdGt1NnIaHwoBMhIaChgICVIUChJ0YWJsZS5xdWM4Y3NjNmNwdnAaHwoBMxIaChgICVIUChJ0YWJsZS41aXdib25tN2VhcWQaHwoBNBIaChgICVIUChJ0YWJsZS5maTQ0ZW9ndzczOGQyDWguaDZoYjZnMjF4N2w4AHIhMWsxQW1oMnluNGpKM2VDYlQ0YUtCU0pfbW1PTGkwaG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279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mayk lenno</cp:lastModifiedBy>
  <cp:revision>2</cp:revision>
  <dcterms:created xsi:type="dcterms:W3CDTF">2025-07-01T18:57:00Z</dcterms:created>
  <dcterms:modified xsi:type="dcterms:W3CDTF">2025-07-01T18:58:00Z</dcterms:modified>
</cp:coreProperties>
</file>