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9A6D" w14:textId="77777777" w:rsidR="00896E82" w:rsidRPr="005709C1" w:rsidRDefault="00000000">
      <w:pPr>
        <w:pStyle w:val="Ttulo"/>
        <w:spacing w:after="0" w:line="240" w:lineRule="auto"/>
        <w:rPr>
          <w:rFonts w:ascii="Aloevera-Light" w:eastAsia="Montserrat ExtraLight" w:hAnsi="Aloevera-Light" w:cs="Montserrat ExtraLight"/>
          <w:sz w:val="32"/>
          <w:szCs w:val="32"/>
          <w:highlight w:val="white"/>
        </w:rPr>
      </w:pPr>
      <w:bookmarkStart w:id="0" w:name="_heading=h.iem0i2pgb3bf" w:colFirst="0" w:colLast="0"/>
      <w:bookmarkEnd w:id="0"/>
      <w:r w:rsidRPr="005709C1">
        <w:rPr>
          <w:rFonts w:ascii="Aloevera-Light" w:eastAsia="Montserrat ExtraLight" w:hAnsi="Aloevera-Light" w:cs="Montserrat ExtraLight"/>
          <w:sz w:val="32"/>
          <w:szCs w:val="32"/>
        </w:rPr>
        <w:t xml:space="preserve">ANEXO </w:t>
      </w:r>
      <w:r w:rsidRPr="005709C1">
        <w:rPr>
          <w:rFonts w:ascii="Aloevera-Light" w:eastAsia="Montserrat ExtraLight" w:hAnsi="Aloevera-Light" w:cs="Montserrat ExtraLight"/>
          <w:sz w:val="32"/>
          <w:szCs w:val="32"/>
          <w:highlight w:val="white"/>
        </w:rPr>
        <w:t>4</w:t>
      </w:r>
    </w:p>
    <w:p w14:paraId="3D030F74" w14:textId="77777777" w:rsidR="00896E82" w:rsidRPr="005709C1" w:rsidRDefault="00000000">
      <w:pPr>
        <w:spacing w:line="240" w:lineRule="auto"/>
        <w:rPr>
          <w:rFonts w:ascii="Aloevera-SemiBold" w:eastAsia="Montserrat" w:hAnsi="Aloevera-SemiBold" w:cs="Montserrat"/>
          <w:b/>
          <w:sz w:val="32"/>
          <w:szCs w:val="32"/>
        </w:rPr>
      </w:pPr>
      <w:r w:rsidRPr="005709C1">
        <w:rPr>
          <w:rFonts w:ascii="Aloevera-SemiBold" w:eastAsia="Montserrat" w:hAnsi="Aloevera-SemiBold" w:cs="Montserrat"/>
          <w:b/>
          <w:sz w:val="32"/>
          <w:szCs w:val="32"/>
        </w:rPr>
        <w:t>Declaração de pertencimento étnico de pessoas candidatas quilombolas</w:t>
      </w:r>
    </w:p>
    <w:p w14:paraId="3974B666" w14:textId="77777777" w:rsidR="00896E82" w:rsidRDefault="00896E82">
      <w:pPr>
        <w:spacing w:line="240" w:lineRule="auto"/>
        <w:ind w:left="-283"/>
        <w:rPr>
          <w:rFonts w:ascii="Montserrat" w:eastAsia="Montserrat" w:hAnsi="Montserrat" w:cs="Montserrat"/>
          <w:b/>
          <w:sz w:val="32"/>
          <w:szCs w:val="32"/>
        </w:rPr>
      </w:pPr>
    </w:p>
    <w:p w14:paraId="4D86380D" w14:textId="77777777" w:rsidR="00896E82" w:rsidRDefault="00000000">
      <w:pPr>
        <w:rPr>
          <w:rFonts w:ascii="Montserrat Medium" w:eastAsia="Montserrat Medium" w:hAnsi="Montserrat Medium" w:cs="Montserrat Medium"/>
          <w:sz w:val="24"/>
          <w:szCs w:val="24"/>
        </w:rPr>
      </w:pPr>
      <w:r>
        <w:rPr>
          <w:rFonts w:ascii="Montserrat Medium" w:eastAsia="Montserrat Medium" w:hAnsi="Montserrat Medium" w:cs="Montserrat Medium"/>
          <w:sz w:val="24"/>
          <w:szCs w:val="24"/>
        </w:rPr>
        <w:t xml:space="preserve">Eu,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618CC293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923725576"/>
              <w:lock w:val="contentLocked"/>
            </w:sdtPr>
            <w:sdtContent>
              <w:p w14:paraId="31213220" w14:textId="77777777" w:rsidR="00896E82" w:rsidRDefault="00000000">
                <w:pPr>
                  <w:widowControl w:val="0"/>
                  <w:spacing w:line="240" w:lineRule="auto"/>
                  <w:rPr>
                    <w:rFonts w:ascii="Montserrat Medium" w:eastAsia="Montserrat Medium" w:hAnsi="Montserrat Medium" w:cs="Montserrat Medium"/>
                    <w:sz w:val="24"/>
                    <w:szCs w:val="24"/>
                  </w:rPr>
                </w:pPr>
              </w:p>
            </w:sdtContent>
          </w:sdt>
        </w:tc>
      </w:tr>
    </w:tbl>
    <w:p w14:paraId="70117025" w14:textId="77777777" w:rsidR="00896E82" w:rsidRDefault="00000000">
      <w:pPr>
        <w:spacing w:before="200" w:line="240" w:lineRule="auto"/>
        <w:jc w:val="both"/>
        <w:rPr>
          <w:rFonts w:ascii="Montserrat Medium" w:eastAsia="Montserrat Medium" w:hAnsi="Montserrat Medium" w:cs="Montserrat Medium"/>
          <w:sz w:val="24"/>
          <w:szCs w:val="24"/>
        </w:rPr>
      </w:pPr>
      <w:r>
        <w:rPr>
          <w:rFonts w:ascii="Montserrat Medium" w:eastAsia="Montserrat Medium" w:hAnsi="Montserrat Medium" w:cs="Montserrat Medium"/>
          <w:sz w:val="24"/>
          <w:szCs w:val="24"/>
        </w:rPr>
        <w:t>declaro que pertenço à comunidade:</w:t>
      </w:r>
    </w:p>
    <w:p w14:paraId="6808271C" w14:textId="77777777" w:rsidR="00896E82" w:rsidRDefault="00896E82">
      <w:pPr>
        <w:rPr>
          <w:rFonts w:ascii="Montserrat Medium" w:eastAsia="Montserrat Medium" w:hAnsi="Montserrat Medium" w:cs="Montserrat Medium"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4A14BC41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-1119894899"/>
              <w:lock w:val="contentLocked"/>
            </w:sdtPr>
            <w:sdtContent>
              <w:p w14:paraId="1BD15E20" w14:textId="77777777" w:rsidR="00896E82" w:rsidRDefault="00000000">
                <w:pPr>
                  <w:widowControl w:val="0"/>
                  <w:spacing w:line="240" w:lineRule="auto"/>
                  <w:rPr>
                    <w:rFonts w:ascii="Montserrat Medium" w:eastAsia="Montserrat Medium" w:hAnsi="Montserrat Medium" w:cs="Montserrat Medium"/>
                    <w:sz w:val="24"/>
                    <w:szCs w:val="24"/>
                  </w:rPr>
                </w:pPr>
              </w:p>
            </w:sdtContent>
          </w:sdt>
        </w:tc>
      </w:tr>
    </w:tbl>
    <w:p w14:paraId="1886E028" w14:textId="2E6823FB" w:rsidR="00896E82" w:rsidRPr="00C72A42" w:rsidRDefault="00000000">
      <w:pPr>
        <w:spacing w:before="200" w:after="200" w:line="360" w:lineRule="auto"/>
        <w:jc w:val="both"/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 Medium" w:hAnsi="Aloevera-Light" w:cs="Montserrat Medium"/>
          <w:sz w:val="24"/>
          <w:szCs w:val="24"/>
        </w:rPr>
        <w:t>com o objetivo de me inscrever no</w:t>
      </w:r>
      <w:r w:rsidRPr="00C72A42">
        <w:rPr>
          <w:rFonts w:ascii="Aloevera-Light" w:eastAsia="Montserrat" w:hAnsi="Aloevera-Light" w:cs="Montserrat"/>
          <w:sz w:val="24"/>
          <w:szCs w:val="24"/>
        </w:rPr>
        <w:t xml:space="preserve"> </w:t>
      </w:r>
      <w:r w:rsidR="00C72A42" w:rsidRPr="00C72A42">
        <w:rPr>
          <w:rFonts w:ascii="Aloevera-Light" w:eastAsia="Montserrat" w:hAnsi="Aloevera-Light" w:cs="Times New Roman"/>
          <w:b/>
          <w:sz w:val="24"/>
          <w:szCs w:val="24"/>
        </w:rPr>
        <w:t>Edital Memórias das Secas n. 01/2025 – Programa de Apoio à Pesquisa e Publicação Qualificada sobre os Campos de Concentração Cearenses</w:t>
      </w:r>
      <w:r w:rsidRPr="00C72A42">
        <w:rPr>
          <w:rFonts w:ascii="Aloevera-Light" w:eastAsia="Montserrat" w:hAnsi="Aloevera-Light" w:cs="Montserrat"/>
          <w:sz w:val="24"/>
          <w:szCs w:val="24"/>
        </w:rPr>
        <w:t>.</w:t>
      </w:r>
    </w:p>
    <w:p w14:paraId="09523082" w14:textId="77777777" w:rsidR="00896E82" w:rsidRPr="00C72A42" w:rsidRDefault="00000000">
      <w:pPr>
        <w:spacing w:after="200" w:line="360" w:lineRule="auto"/>
        <w:jc w:val="both"/>
        <w:rPr>
          <w:rFonts w:ascii="Aloevera-Light" w:eastAsia="Montserrat Medium" w:hAnsi="Aloevera-Light" w:cs="Montserrat Medium"/>
        </w:rPr>
      </w:pPr>
      <w:r w:rsidRPr="00C72A42">
        <w:rPr>
          <w:rFonts w:ascii="Aloevera-Light" w:eastAsia="Montserrat Medium" w:hAnsi="Aloevera-Light" w:cs="Montserrat Medium"/>
          <w:sz w:val="24"/>
          <w:szCs w:val="24"/>
        </w:rPr>
        <w:t>Se esta declaração for falsa, estou ciente de que poderei responder legalmente e/ou sofrer eliminação nesta seleção.</w:t>
      </w:r>
    </w:p>
    <w:p w14:paraId="311B93C4" w14:textId="77777777" w:rsidR="00896E82" w:rsidRPr="00C72A42" w:rsidRDefault="00000000">
      <w:pPr>
        <w:spacing w:after="200"/>
        <w:rPr>
          <w:rFonts w:ascii="Aloevera-Light" w:eastAsia="Montserrat" w:hAnsi="Aloevera-Light" w:cs="Montserrat"/>
          <w:b/>
          <w:sz w:val="28"/>
          <w:szCs w:val="28"/>
        </w:rPr>
      </w:pPr>
      <w:r w:rsidRPr="00C72A42">
        <w:rPr>
          <w:rFonts w:ascii="Aloevera-Light" w:eastAsia="Montserrat" w:hAnsi="Aloevera-Light" w:cs="Montserrat"/>
          <w:b/>
          <w:sz w:val="28"/>
          <w:szCs w:val="28"/>
        </w:rPr>
        <w:t>Meus dados</w:t>
      </w:r>
    </w:p>
    <w:p w14:paraId="0A0083F3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Nome completo</w:t>
      </w:r>
    </w:p>
    <w:tbl>
      <w:tblPr>
        <w:tblStyle w:val="a1"/>
        <w:tblW w:w="902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3C8A3783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-1158889983"/>
              <w:lock w:val="contentLocked"/>
            </w:sdtPr>
            <w:sdtContent>
              <w:p w14:paraId="50D2A82A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1D8077C8" w14:textId="77777777" w:rsidR="00896E82" w:rsidRDefault="00896E82">
      <w:pPr>
        <w:rPr>
          <w:rFonts w:ascii="Montserrat" w:eastAsia="Montserrat" w:hAnsi="Montserrat" w:cs="Montserrat"/>
          <w:sz w:val="20"/>
          <w:szCs w:val="20"/>
        </w:rPr>
      </w:pPr>
    </w:p>
    <w:p w14:paraId="647FE94E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 xml:space="preserve">CPF </w:t>
      </w:r>
      <w:r w:rsidRPr="00C72A42">
        <w:rPr>
          <w:rFonts w:ascii="Aloevera-Light" w:eastAsia="Montserrat" w:hAnsi="Aloevera-Light" w:cs="Montserrat"/>
        </w:rPr>
        <w:tab/>
      </w:r>
      <w:r w:rsidRPr="00C72A42">
        <w:rPr>
          <w:rFonts w:ascii="Aloevera-Light" w:eastAsia="Montserrat" w:hAnsi="Aloevera-Light" w:cs="Montserrat"/>
        </w:rPr>
        <w:tab/>
      </w:r>
      <w:r w:rsidRPr="00C72A42">
        <w:rPr>
          <w:rFonts w:ascii="Aloevera-Light" w:eastAsia="Montserrat" w:hAnsi="Aloevera-Light" w:cs="Montserrat"/>
        </w:rPr>
        <w:tab/>
        <w:t xml:space="preserve">                           </w:t>
      </w:r>
      <w:r w:rsidRPr="00C72A42">
        <w:rPr>
          <w:rFonts w:ascii="Aloevera-Light" w:eastAsia="Montserrat" w:hAnsi="Aloevera-Light" w:cs="Montserrat"/>
        </w:rPr>
        <w:tab/>
      </w:r>
      <w:r w:rsidRPr="00C72A42">
        <w:rPr>
          <w:rFonts w:ascii="Aloevera-Light" w:eastAsia="Montserrat" w:hAnsi="Aloevera-Light" w:cs="Montserrat"/>
        </w:rPr>
        <w:tab/>
        <w:t xml:space="preserve">           RG</w:t>
      </w:r>
    </w:p>
    <w:sdt>
      <w:sdtPr>
        <w:tag w:val="goog_rdk_3"/>
        <w:id w:val="741922835"/>
        <w:lock w:val="contentLocked"/>
      </w:sdtPr>
      <w:sdtContent>
        <w:tbl>
          <w:tblPr>
            <w:tblStyle w:val="a2"/>
            <w:tblW w:w="9000" w:type="dxa"/>
            <w:tblInd w:w="0" w:type="dxa"/>
            <w:tbl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  <w:insideH w:val="single" w:sz="8" w:space="0" w:color="D9D9D9"/>
              <w:insideV w:val="single" w:sz="8" w:space="0" w:color="D9D9D9"/>
            </w:tblBorders>
            <w:tblLayout w:type="fixed"/>
            <w:tblLook w:val="0600" w:firstRow="0" w:lastRow="0" w:firstColumn="0" w:lastColumn="0" w:noHBand="1" w:noVBand="1"/>
          </w:tblPr>
          <w:tblGrid>
            <w:gridCol w:w="3825"/>
            <w:gridCol w:w="1035"/>
            <w:gridCol w:w="4140"/>
          </w:tblGrid>
          <w:tr w:rsidR="00896E82" w14:paraId="08371529" w14:textId="77777777">
            <w:tc>
              <w:tcPr>
                <w:tcW w:w="3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263147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1035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3D1F66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41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EA6525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</w:tr>
        </w:tbl>
      </w:sdtContent>
    </w:sdt>
    <w:p w14:paraId="44337BC5" w14:textId="77777777" w:rsidR="00896E82" w:rsidRDefault="00896E82">
      <w:pPr>
        <w:rPr>
          <w:rFonts w:ascii="Montserrat" w:eastAsia="Montserrat" w:hAnsi="Montserrat" w:cs="Montserrat"/>
          <w:sz w:val="20"/>
          <w:szCs w:val="20"/>
        </w:rPr>
      </w:pPr>
    </w:p>
    <w:p w14:paraId="061FFF0D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Nome completo da mãe</w:t>
      </w:r>
    </w:p>
    <w:tbl>
      <w:tblPr>
        <w:tblStyle w:val="a3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896E82" w14:paraId="48D7D8F2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4"/>
              <w:id w:val="1483787031"/>
              <w:lock w:val="contentLocked"/>
              <w:showingPlcHdr/>
            </w:sdtPr>
            <w:sdtContent>
              <w:p w14:paraId="148837F8" w14:textId="298EE4A4" w:rsidR="00896E82" w:rsidRDefault="00C72A4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1BAA8A11" w14:textId="77777777" w:rsidR="00896E82" w:rsidRDefault="00896E82">
      <w:pPr>
        <w:rPr>
          <w:rFonts w:ascii="Montserrat" w:eastAsia="Montserrat" w:hAnsi="Montserrat" w:cs="Montserrat"/>
          <w:sz w:val="20"/>
          <w:szCs w:val="20"/>
        </w:rPr>
      </w:pPr>
    </w:p>
    <w:p w14:paraId="787F72F5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Nome completo do pai</w:t>
      </w:r>
    </w:p>
    <w:tbl>
      <w:tblPr>
        <w:tblStyle w:val="a4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896E82" w14:paraId="1D1310D1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5"/>
              <w:id w:val="-205795885"/>
              <w:lock w:val="contentLocked"/>
            </w:sdtPr>
            <w:sdtContent>
              <w:p w14:paraId="4C6A1777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F78DA91" w14:textId="77777777" w:rsidR="00896E82" w:rsidRDefault="00896E82">
      <w:pPr>
        <w:rPr>
          <w:rFonts w:ascii="Montserrat" w:eastAsia="Montserrat" w:hAnsi="Montserrat" w:cs="Montserrat"/>
          <w:sz w:val="20"/>
          <w:szCs w:val="20"/>
        </w:rPr>
      </w:pPr>
    </w:p>
    <w:p w14:paraId="5A65F92A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Endereço completo (rua, número, complemento, bairro, CEP)</w:t>
      </w:r>
    </w:p>
    <w:tbl>
      <w:tblPr>
        <w:tblStyle w:val="a5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896E82" w14:paraId="71BF3154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6"/>
              <w:id w:val="-438037046"/>
              <w:lock w:val="contentLocked"/>
            </w:sdtPr>
            <w:sdtContent>
              <w:p w14:paraId="1514B047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55BB5C79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0FD76F24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56CF821B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4ED45674" w14:textId="77777777" w:rsidR="00896E82" w:rsidRPr="00C72A42" w:rsidRDefault="00896E82">
      <w:pPr>
        <w:rPr>
          <w:rFonts w:ascii="Aloevera-Light" w:eastAsia="Montserrat" w:hAnsi="Aloevera-Light" w:cs="Montserrat"/>
        </w:rPr>
      </w:pPr>
    </w:p>
    <w:p w14:paraId="4305928E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Cidade / data</w:t>
      </w:r>
    </w:p>
    <w:tbl>
      <w:tblPr>
        <w:tblStyle w:val="a6"/>
        <w:tblW w:w="9029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33AC4E16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7"/>
              <w:id w:val="-1993600069"/>
              <w:lock w:val="contentLocked"/>
            </w:sdtPr>
            <w:sdtContent>
              <w:p w14:paraId="47D43970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43C7802" w14:textId="77777777" w:rsidR="00896E82" w:rsidRDefault="00896E82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4ED4D2A5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lastRenderedPageBreak/>
        <w:t>Assinatura</w:t>
      </w: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3AFE012C" w14:textId="77777777">
        <w:trPr>
          <w:trHeight w:val="870"/>
        </w:trPr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8"/>
              <w:id w:val="402184826"/>
              <w:lock w:val="contentLocked"/>
            </w:sdtPr>
            <w:sdtContent>
              <w:p w14:paraId="55A1EFC3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4077F44A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54E39CAA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3D7FBF8A" w14:textId="77777777" w:rsidR="00896E82" w:rsidRDefault="00896E82">
      <w:pPr>
        <w:pStyle w:val="Ttulo"/>
        <w:spacing w:after="0"/>
        <w:rPr>
          <w:rFonts w:ascii="Montserrat" w:eastAsia="Montserrat" w:hAnsi="Montserrat" w:cs="Montserrat"/>
          <w:b/>
          <w:sz w:val="32"/>
          <w:szCs w:val="32"/>
        </w:rPr>
      </w:pPr>
      <w:bookmarkStart w:id="1" w:name="_heading=h.quxgagst4e8x" w:colFirst="0" w:colLast="0"/>
      <w:bookmarkEnd w:id="1"/>
    </w:p>
    <w:p w14:paraId="68E3E0B4" w14:textId="77777777" w:rsidR="00896E82" w:rsidRPr="00C72A42" w:rsidRDefault="00000000">
      <w:pPr>
        <w:spacing w:after="200"/>
        <w:rPr>
          <w:rFonts w:ascii="Aloevera-Light" w:eastAsia="Cambria" w:hAnsi="Aloevera-Light" w:cs="Cambria"/>
          <w:sz w:val="24"/>
          <w:szCs w:val="24"/>
        </w:rPr>
      </w:pPr>
      <w:r w:rsidRPr="00C72A42">
        <w:rPr>
          <w:rFonts w:ascii="Aloevera-Light" w:eastAsia="Montserrat" w:hAnsi="Aloevera-Light" w:cs="Montserrat"/>
          <w:b/>
          <w:sz w:val="28"/>
          <w:szCs w:val="28"/>
        </w:rPr>
        <w:t>Dados da liderança quilombola</w:t>
      </w:r>
    </w:p>
    <w:p w14:paraId="093055DA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CPF da liderança quilombola</w:t>
      </w:r>
    </w:p>
    <w:tbl>
      <w:tblPr>
        <w:tblStyle w:val="a8"/>
        <w:tblW w:w="9029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05976EB0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9"/>
              <w:id w:val="1292232481"/>
              <w:lock w:val="contentLocked"/>
            </w:sdtPr>
            <w:sdtContent>
              <w:p w14:paraId="1E5A345C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1D7E116F" w14:textId="77777777" w:rsidR="00896E82" w:rsidRDefault="00896E82">
      <w:pPr>
        <w:rPr>
          <w:rFonts w:ascii="Cambria" w:eastAsia="Cambria" w:hAnsi="Cambria" w:cs="Cambria"/>
        </w:rPr>
      </w:pPr>
    </w:p>
    <w:p w14:paraId="086F8B58" w14:textId="77777777" w:rsidR="00896E82" w:rsidRPr="00C72A42" w:rsidRDefault="00000000">
      <w:pPr>
        <w:rPr>
          <w:rFonts w:ascii="Aloevera-Light" w:eastAsia="Montserrat" w:hAnsi="Aloevera-Light" w:cs="Montserrat"/>
        </w:rPr>
      </w:pPr>
      <w:r w:rsidRPr="00C72A42">
        <w:rPr>
          <w:rFonts w:ascii="Aloevera-Light" w:eastAsia="Montserrat" w:hAnsi="Aloevera-Light" w:cs="Montserrat"/>
        </w:rPr>
        <w:t>Assinatura da liderança quilombola</w:t>
      </w: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96E82" w14:paraId="4CBE7B47" w14:textId="77777777">
        <w:trPr>
          <w:trHeight w:val="870"/>
        </w:trPr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0"/>
              <w:id w:val="1408629694"/>
              <w:lock w:val="contentLocked"/>
            </w:sdtPr>
            <w:sdtContent>
              <w:p w14:paraId="3A417567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7C41C05D" w14:textId="77777777" w:rsidR="00896E82" w:rsidRDefault="00896E82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017DA8B9" w14:textId="77777777" w:rsidR="00896E82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428C23DE" w14:textId="77777777" w:rsidR="00896E82" w:rsidRDefault="00896E82">
      <w:pPr>
        <w:ind w:right="1421"/>
        <w:rPr>
          <w:rFonts w:ascii="Montserrat Medium" w:eastAsia="Montserrat Medium" w:hAnsi="Montserrat Medium" w:cs="Montserrat Medium"/>
          <w:sz w:val="24"/>
          <w:szCs w:val="24"/>
        </w:rPr>
      </w:pPr>
    </w:p>
    <w:p w14:paraId="1548CF1F" w14:textId="77777777" w:rsidR="00896E82" w:rsidRDefault="00896E82">
      <w:pPr>
        <w:ind w:left="1275" w:right="1421"/>
        <w:rPr>
          <w:rFonts w:ascii="Montserrat Medium" w:eastAsia="Montserrat Medium" w:hAnsi="Montserrat Medium" w:cs="Montserrat Medium"/>
          <w:sz w:val="24"/>
          <w:szCs w:val="24"/>
        </w:rPr>
      </w:pPr>
    </w:p>
    <w:p w14:paraId="253E9914" w14:textId="77777777" w:rsidR="00896E82" w:rsidRDefault="00896E82">
      <w:pPr>
        <w:ind w:left="1275" w:right="1421"/>
        <w:rPr>
          <w:rFonts w:ascii="Montserrat Medium" w:eastAsia="Montserrat Medium" w:hAnsi="Montserrat Medium" w:cs="Montserrat Medium"/>
          <w:sz w:val="24"/>
          <w:szCs w:val="24"/>
        </w:rPr>
      </w:pPr>
    </w:p>
    <w:p w14:paraId="6D834C4F" w14:textId="77777777" w:rsidR="00896E82" w:rsidRDefault="00896E82">
      <w:pPr>
        <w:ind w:left="1275" w:right="1421"/>
        <w:rPr>
          <w:rFonts w:ascii="Montserrat Medium" w:eastAsia="Montserrat Medium" w:hAnsi="Montserrat Medium" w:cs="Montserrat Medium"/>
          <w:sz w:val="24"/>
          <w:szCs w:val="24"/>
        </w:rPr>
      </w:pPr>
    </w:p>
    <w:p w14:paraId="61136DCE" w14:textId="77777777" w:rsidR="00896E82" w:rsidRDefault="00896E82">
      <w:pPr>
        <w:ind w:left="1275" w:right="1421"/>
        <w:rPr>
          <w:rFonts w:ascii="Montserrat Medium" w:eastAsia="Montserrat Medium" w:hAnsi="Montserrat Medium" w:cs="Montserrat Medium"/>
          <w:sz w:val="24"/>
          <w:szCs w:val="24"/>
        </w:rPr>
      </w:pPr>
    </w:p>
    <w:p w14:paraId="41686276" w14:textId="77777777" w:rsidR="00896E82" w:rsidRDefault="00896E82">
      <w:pPr>
        <w:ind w:left="-1440" w:right="1092" w:firstLine="2290"/>
      </w:pPr>
    </w:p>
    <w:p w14:paraId="5C960E8D" w14:textId="77777777" w:rsidR="00896E82" w:rsidRDefault="00896E82">
      <w:pPr>
        <w:rPr>
          <w:rFonts w:ascii="Inter" w:eastAsia="Inter" w:hAnsi="Inter" w:cs="Inter"/>
        </w:rPr>
      </w:pPr>
    </w:p>
    <w:sectPr w:rsidR="00896E82">
      <w:headerReference w:type="default" r:id="rId7"/>
      <w:footerReference w:type="default" r:id="rId8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8F6F" w14:textId="77777777" w:rsidR="00190FA4" w:rsidRDefault="00190FA4">
      <w:pPr>
        <w:spacing w:line="240" w:lineRule="auto"/>
      </w:pPr>
      <w:r>
        <w:separator/>
      </w:r>
    </w:p>
  </w:endnote>
  <w:endnote w:type="continuationSeparator" w:id="0">
    <w:p w14:paraId="6CF888C2" w14:textId="77777777" w:rsidR="00190FA4" w:rsidRDefault="00190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841DB50A-6887-4C02-BAE4-9F142570D516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12DCF10A-03ED-4949-88B5-35FDA4389AE2}"/>
    <w:embedBold r:id="rId3" w:fontKey="{0890F81F-4E9A-4B76-B2BF-6BF197DC57E3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05DD48C1-6EB0-42EA-9701-7D91BAEFA2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CC4798B-81AC-4F28-ABC3-9A43EB94308E}"/>
  </w:font>
  <w:font w:name="Inter">
    <w:charset w:val="00"/>
    <w:family w:val="auto"/>
    <w:pitch w:val="default"/>
    <w:embedRegular r:id="rId6" w:fontKey="{CB90122B-9803-4D50-BAE1-CCFE480199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F32C730-4BD2-4079-A54D-7E0F75CD5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AE47" w14:textId="3A959BFC" w:rsidR="00896E82" w:rsidRDefault="00896E82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5460" w14:textId="77777777" w:rsidR="00190FA4" w:rsidRDefault="00190FA4">
      <w:pPr>
        <w:spacing w:line="240" w:lineRule="auto"/>
      </w:pPr>
      <w:r>
        <w:separator/>
      </w:r>
    </w:p>
  </w:footnote>
  <w:footnote w:type="continuationSeparator" w:id="0">
    <w:p w14:paraId="5D779780" w14:textId="77777777" w:rsidR="00190FA4" w:rsidRDefault="00190F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8F94" w14:textId="42536C14" w:rsidR="00896E82" w:rsidRDefault="008D78E3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661688" wp14:editId="2268D7D8">
          <wp:simplePos x="0" y="0"/>
          <wp:positionH relativeFrom="page">
            <wp:posOffset>113665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82"/>
    <w:rsid w:val="00190FA4"/>
    <w:rsid w:val="005709C1"/>
    <w:rsid w:val="00896E82"/>
    <w:rsid w:val="008D78E3"/>
    <w:rsid w:val="00AD6524"/>
    <w:rsid w:val="00C7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A7EC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72A4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2A42"/>
  </w:style>
  <w:style w:type="paragraph" w:styleId="Rodap">
    <w:name w:val="footer"/>
    <w:basedOn w:val="Normal"/>
    <w:link w:val="RodapChar"/>
    <w:uiPriority w:val="99"/>
    <w:unhideWhenUsed/>
    <w:rsid w:val="00C72A4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lZfCdrUwjvL8pEy3UHNYiR+Ug==">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4</cp:revision>
  <dcterms:created xsi:type="dcterms:W3CDTF">2025-07-01T18:49:00Z</dcterms:created>
  <dcterms:modified xsi:type="dcterms:W3CDTF">2025-07-01T18:52:00Z</dcterms:modified>
</cp:coreProperties>
</file>