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2955F" w14:textId="77777777" w:rsidR="00131D6A" w:rsidRDefault="00131D6A" w:rsidP="5B2F3334">
      <w:pPr>
        <w:spacing w:after="20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57632AF" w14:textId="5B027420" w:rsidR="00373E7C" w:rsidRPr="00280660" w:rsidRDefault="009A004B" w:rsidP="5B2F33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ANEXO I</w:t>
      </w:r>
    </w:p>
    <w:p w14:paraId="1EA1BD37" w14:textId="378CBA18" w:rsidR="00373E7C" w:rsidRPr="00280660" w:rsidRDefault="4CFCEC03" w:rsidP="5B2F33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TERMO</w:t>
      </w:r>
      <w:r w:rsidR="17F43D38"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PREMIAÇÃO CULTURAL</w:t>
      </w:r>
    </w:p>
    <w:p w14:paraId="0CE9ECA4" w14:textId="45E18FF0" w:rsidR="00373E7C" w:rsidRPr="00280660" w:rsidRDefault="17F43D38" w:rsidP="5B2F33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07659745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NOME DO AGENTE CULTURAL:</w:t>
      </w:r>
    </w:p>
    <w:p w14:paraId="7481D0AA" w14:textId="097C106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Nº </w:t>
      </w:r>
      <w:r w:rsidR="00280660" w:rsidRPr="00280660">
        <w:rPr>
          <w:rFonts w:ascii="Times New Roman" w:eastAsia="Arial" w:hAnsi="Times New Roman" w:cs="Times New Roman"/>
          <w:sz w:val="24"/>
          <w:szCs w:val="24"/>
        </w:rPr>
        <w:t>DO CPF</w:t>
      </w:r>
      <w:r w:rsidRPr="00280660">
        <w:rPr>
          <w:rFonts w:ascii="Times New Roman" w:eastAsia="Arial" w:hAnsi="Times New Roman" w:cs="Times New Roman"/>
          <w:sz w:val="24"/>
          <w:szCs w:val="24"/>
        </w:rPr>
        <w:t>:</w:t>
      </w:r>
    </w:p>
    <w:p w14:paraId="54262660" w14:textId="5A79DF7F" w:rsidR="00373E7C" w:rsidRPr="00280660" w:rsidRDefault="17F43D38" w:rsidP="669B57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DADOS BANCÁRIOS DO AGENTE CULTURAL:</w:t>
      </w: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73CCDB34" w14:textId="45E18FF0" w:rsidR="00373E7C" w:rsidRPr="00280660" w:rsidRDefault="17F43D38" w:rsidP="5B2F3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7B9097BC" w14:textId="45E18FF0" w:rsidR="00373E7C" w:rsidRPr="00280660" w:rsidRDefault="17F43D38" w:rsidP="5B2F3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4CC6A434" w14:textId="217D41D4" w:rsidR="00373E7C" w:rsidRPr="00280660" w:rsidRDefault="17F43D38" w:rsidP="0028066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Declaro que recebi a quantia de</w:t>
      </w:r>
      <w:r w:rsidR="00280660"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="00280660" w:rsidRPr="00280660">
        <w:rPr>
          <w:rFonts w:ascii="Times New Roman" w:eastAsia="Arial" w:hAnsi="Times New Roman" w:cs="Times New Roman"/>
          <w:sz w:val="24"/>
          <w:szCs w:val="24"/>
        </w:rPr>
        <w:t>R$ 1.500,00 (mil e quinhentos reais)</w:t>
      </w:r>
      <w:r w:rsidRPr="00280660">
        <w:rPr>
          <w:rFonts w:ascii="Times New Roman" w:eastAsia="Arial" w:hAnsi="Times New Roman" w:cs="Times New Roman"/>
          <w:sz w:val="24"/>
          <w:szCs w:val="24"/>
        </w:rPr>
        <w:t>, na presente data, relativa</w:t>
      </w:r>
      <w:proofErr w:type="gramEnd"/>
      <w:r w:rsidRPr="00280660"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="00280660" w:rsidRPr="00280660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05/2024 - PREMIAÇÃO PARA MESTRES E MESTRAS DA CULTURA POPULAR TRADICIONAL DE SENADOR POMPEU-CE</w:t>
      </w:r>
      <w:r w:rsidRPr="00280660">
        <w:rPr>
          <w:rFonts w:ascii="Times New Roman" w:eastAsia="Arial" w:hAnsi="Times New Roman" w:cs="Times New Roman"/>
          <w:sz w:val="24"/>
          <w:szCs w:val="24"/>
        </w:rPr>
        <w:t>.</w:t>
      </w:r>
    </w:p>
    <w:p w14:paraId="70D7716F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D251CFF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6293827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D8833E2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5E8BFF6" w14:textId="45E18FF0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BFB3C1B" w14:textId="45E18FF0" w:rsidR="00373E7C" w:rsidRDefault="17F43D38" w:rsidP="5B2F3334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NOME</w:t>
      </w:r>
    </w:p>
    <w:p w14:paraId="3EE70300" w14:textId="77777777" w:rsidR="00430422" w:rsidRPr="00280660" w:rsidRDefault="00430422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F221A" w14:textId="45E18FF0" w:rsidR="00373E7C" w:rsidRDefault="17F43D38" w:rsidP="5B2F3334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LOCAL</w:t>
      </w:r>
      <w:bookmarkStart w:id="0" w:name="_GoBack"/>
      <w:bookmarkEnd w:id="0"/>
    </w:p>
    <w:p w14:paraId="2F159361" w14:textId="77777777" w:rsidR="00D5202B" w:rsidRPr="00280660" w:rsidRDefault="00D5202B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8005BE" w14:textId="379D781C" w:rsidR="00373E7C" w:rsidRPr="00280660" w:rsidRDefault="00D5202B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_______________________________________________________________</w:t>
      </w:r>
      <w:r w:rsidR="17F43D38"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68AEA83B" w14:textId="45E18FF0" w:rsidR="00373E7C" w:rsidRDefault="17F43D38" w:rsidP="5B2F3334">
      <w:pPr>
        <w:spacing w:after="0" w:line="360" w:lineRule="auto"/>
        <w:jc w:val="center"/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ASSINATURA</w:t>
      </w:r>
    </w:p>
    <w:p w14:paraId="7C325129" w14:textId="45E18FF0" w:rsidR="00373E7C" w:rsidRDefault="00373E7C" w:rsidP="5B2F33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45E18FF0" w:rsidR="00373E7C" w:rsidRDefault="00373E7C" w:rsidP="5B2F3334"/>
    <w:sectPr w:rsidR="00373E7C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98C5A" w14:textId="77777777" w:rsidR="003237C2" w:rsidRDefault="003237C2" w:rsidP="00701D9E">
      <w:pPr>
        <w:spacing w:after="0" w:line="240" w:lineRule="auto"/>
      </w:pPr>
      <w:r>
        <w:separator/>
      </w:r>
    </w:p>
  </w:endnote>
  <w:endnote w:type="continuationSeparator" w:id="0">
    <w:p w14:paraId="3CF9D22F" w14:textId="77777777" w:rsidR="003237C2" w:rsidRDefault="003237C2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D95B5" w14:textId="0490152F" w:rsidR="00280660" w:rsidRPr="00BD2113" w:rsidRDefault="00280660" w:rsidP="00280660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C0E8DF8" wp14:editId="43BA8B04">
          <wp:simplePos x="0" y="0"/>
          <wp:positionH relativeFrom="column">
            <wp:posOffset>-539750</wp:posOffset>
          </wp:positionH>
          <wp:positionV relativeFrom="paragraph">
            <wp:posOffset>-74930</wp:posOffset>
          </wp:positionV>
          <wp:extent cx="4476115" cy="727075"/>
          <wp:effectExtent l="0" t="0" r="635" b="0"/>
          <wp:wrapNone/>
          <wp:docPr id="6192642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7170E" w14:textId="6EAE1C6D" w:rsidR="00BD2113" w:rsidRPr="00BD2113" w:rsidRDefault="00BD2113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B99B9" w14:textId="77777777" w:rsidR="003237C2" w:rsidRDefault="003237C2" w:rsidP="00701D9E">
      <w:pPr>
        <w:spacing w:after="0" w:line="240" w:lineRule="auto"/>
      </w:pPr>
      <w:r>
        <w:separator/>
      </w:r>
    </w:p>
  </w:footnote>
  <w:footnote w:type="continuationSeparator" w:id="0">
    <w:p w14:paraId="25D6E09A" w14:textId="77777777" w:rsidR="003237C2" w:rsidRDefault="003237C2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E1C0C" w14:textId="7CAC99AA" w:rsidR="00701D9E" w:rsidRDefault="00280660">
    <w:pPr>
      <w:pStyle w:val="Cabealho"/>
    </w:pPr>
    <w:r>
      <w:rPr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07669965" wp14:editId="0956B698">
          <wp:simplePos x="0" y="0"/>
          <wp:positionH relativeFrom="page">
            <wp:posOffset>245980</wp:posOffset>
          </wp:positionH>
          <wp:positionV relativeFrom="paragraph">
            <wp:posOffset>-260488</wp:posOffset>
          </wp:positionV>
          <wp:extent cx="7065010" cy="10506075"/>
          <wp:effectExtent l="0" t="0" r="0" b="0"/>
          <wp:wrapNone/>
          <wp:docPr id="700753557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127105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5010" cy="1050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138C1"/>
    <w:rsid w:val="00131D6A"/>
    <w:rsid w:val="00280660"/>
    <w:rsid w:val="00313BF8"/>
    <w:rsid w:val="003237C2"/>
    <w:rsid w:val="00373E7C"/>
    <w:rsid w:val="00430422"/>
    <w:rsid w:val="00546EE0"/>
    <w:rsid w:val="00701D9E"/>
    <w:rsid w:val="009A004B"/>
    <w:rsid w:val="00BD2113"/>
    <w:rsid w:val="00D5202B"/>
    <w:rsid w:val="119FC668"/>
    <w:rsid w:val="17F43D38"/>
    <w:rsid w:val="428771B6"/>
    <w:rsid w:val="4CFCEC03"/>
    <w:rsid w:val="5B2F3334"/>
    <w:rsid w:val="669B572F"/>
    <w:rsid w:val="77B138C1"/>
    <w:rsid w:val="787A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13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4BC37FE-189D-4DFD-8A06-492644CE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usuario</cp:lastModifiedBy>
  <cp:revision>8</cp:revision>
  <dcterms:created xsi:type="dcterms:W3CDTF">2024-04-05T20:28:00Z</dcterms:created>
  <dcterms:modified xsi:type="dcterms:W3CDTF">2024-12-11T13:25:00Z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