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07E1DC36" w:rsidR="002D2DC9" w:rsidRDefault="001519B1" w:rsidP="001519B1">
      <w:pPr>
        <w:spacing w:before="210"/>
        <w:ind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EDITAL AUDIO VISUAL LEI PAULO GUSTAVO </w:t>
      </w:r>
      <w:r w:rsidR="008A5AD4">
        <w:rPr>
          <w:rFonts w:ascii="Arial" w:hAnsi="Arial"/>
          <w:b/>
        </w:rPr>
        <w:t>202</w:t>
      </w:r>
      <w:r w:rsidR="008E1C8B">
        <w:rPr>
          <w:rFonts w:ascii="Arial" w:hAnsi="Arial"/>
          <w:b/>
        </w:rPr>
        <w:t>3</w:t>
      </w:r>
    </w:p>
    <w:p w14:paraId="4F6A40AD" w14:textId="64BF1BB9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</w:t>
      </w:r>
      <w:r w:rsidR="00F455CD">
        <w:t>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398976B7" w14:textId="6432E06F" w:rsidR="002D2DC9" w:rsidRPr="00DE5CF3" w:rsidRDefault="002D2DC9" w:rsidP="00DE5CF3">
      <w:pPr>
        <w:tabs>
          <w:tab w:val="center" w:pos="5020"/>
        </w:tabs>
        <w:rPr>
          <w:rFonts w:ascii="Arial" w:hAnsi="Arial" w:cs="Arial"/>
        </w:rPr>
        <w:sectPr w:rsidR="002D2DC9" w:rsidRPr="00DE5CF3" w:rsidSect="000341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040" w:right="1300" w:bottom="1276" w:left="900" w:header="709" w:footer="720" w:gutter="0"/>
          <w:pgNumType w:start="1"/>
          <w:cols w:space="720"/>
        </w:sect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lastRenderedPageBreak/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32C7AECF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>Limoeior do Norte ____ de ___ de 202</w:t>
      </w:r>
      <w:r w:rsidR="00546F39">
        <w:rPr>
          <w:rFonts w:ascii="Arial"/>
          <w:sz w:val="24"/>
        </w:rPr>
        <w:t>3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12DA094B" w14:textId="77777777"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 w:rsidSect="000341F7">
          <w:headerReference w:type="default" r:id="rId15"/>
          <w:pgSz w:w="12240" w:h="15840"/>
          <w:pgMar w:top="2040" w:right="1300" w:bottom="280" w:left="900" w:header="823" w:footer="1077" w:gutter="0"/>
          <w:cols w:space="720"/>
          <w:docGrid w:linePitch="299"/>
        </w:sectPr>
      </w:pPr>
    </w:p>
    <w:p w14:paraId="51A339FE" w14:textId="77777777" w:rsidR="008A3972" w:rsidRPr="008A3972" w:rsidRDefault="008A3972" w:rsidP="008A3972">
      <w:pPr>
        <w:rPr>
          <w:rFonts w:ascii="Arial"/>
          <w:sz w:val="24"/>
        </w:rPr>
      </w:pPr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906C" w14:textId="77777777" w:rsidR="00B84CBD" w:rsidRDefault="00B84CBD">
      <w:r>
        <w:separator/>
      </w:r>
    </w:p>
  </w:endnote>
  <w:endnote w:type="continuationSeparator" w:id="0">
    <w:p w14:paraId="0D582C3C" w14:textId="77777777" w:rsidR="00B84CBD" w:rsidRDefault="00B8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28B4" w14:textId="77777777" w:rsidR="000341F7" w:rsidRDefault="000341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FD6C" w14:textId="0E7F6BD9" w:rsidR="000341F7" w:rsidRDefault="000341F7" w:rsidP="000341F7">
    <w:pPr>
      <w:pStyle w:val="Rodap"/>
      <w:tabs>
        <w:tab w:val="clear" w:pos="4252"/>
        <w:tab w:val="clear" w:pos="8504"/>
        <w:tab w:val="left" w:pos="8986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A8DA" w14:textId="77777777" w:rsidR="000341F7" w:rsidRDefault="000341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E2B4" w14:textId="77777777" w:rsidR="00B84CBD" w:rsidRDefault="00B84CBD">
      <w:r>
        <w:separator/>
      </w:r>
    </w:p>
  </w:footnote>
  <w:footnote w:type="continuationSeparator" w:id="0">
    <w:p w14:paraId="4C23C41E" w14:textId="77777777" w:rsidR="00B84CBD" w:rsidRDefault="00B8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8E3B" w14:textId="77777777" w:rsidR="000341F7" w:rsidRDefault="000341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F6CE" w14:textId="063CA611" w:rsidR="002D2DC9" w:rsidRDefault="000341F7" w:rsidP="000341F7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FBB7FF0" wp14:editId="370AE913">
          <wp:simplePos x="0" y="0"/>
          <wp:positionH relativeFrom="margin">
            <wp:align>left</wp:align>
          </wp:positionH>
          <wp:positionV relativeFrom="paragraph">
            <wp:posOffset>-523288</wp:posOffset>
          </wp:positionV>
          <wp:extent cx="7042638" cy="10136960"/>
          <wp:effectExtent l="0" t="0" r="6350" b="0"/>
          <wp:wrapNone/>
          <wp:docPr id="86" name="Imagem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0577" cy="10148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5CF3"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A24DDB" wp14:editId="4F706599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B3FBC" w14:textId="6DA232AA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24DDB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left:0;text-align:left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" filled="f" stroked="f">
              <v:textbox inset="0,0,0,0">
                <w:txbxContent>
                  <w:p w14:paraId="6E3B3FBC" w14:textId="6DA232AA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2F11" w14:textId="77777777" w:rsidR="000341F7" w:rsidRDefault="000341F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B13F" w14:textId="5A0BCF9C" w:rsidR="002D2DC9" w:rsidRDefault="000341F7" w:rsidP="000341F7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12288A5D" wp14:editId="40998481">
          <wp:simplePos x="0" y="0"/>
          <wp:positionH relativeFrom="margin">
            <wp:posOffset>-128368</wp:posOffset>
          </wp:positionH>
          <wp:positionV relativeFrom="paragraph">
            <wp:posOffset>-619125</wp:posOffset>
          </wp:positionV>
          <wp:extent cx="7104118" cy="10225453"/>
          <wp:effectExtent l="0" t="0" r="1905" b="4445"/>
          <wp:wrapNone/>
          <wp:docPr id="88" name="Imagem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4118" cy="10225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5CF3"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1F91E" wp14:editId="4A97088A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E920D" w14:textId="19F7192D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1F91E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left:0;text-align:left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E93HW7gAAAACwEAAA8AAAAAAAAAAAAAAAAAMQQAAGRycy9kb3ducmV2LnhtbFBLBQYAAAAABAAE&#10;APMAAAA+BQAAAAA=&#10;" filled="f" stroked="f">
              <v:textbox inset="0,0,0,0">
                <w:txbxContent>
                  <w:p w14:paraId="4C0E920D" w14:textId="19F7192D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0.1pt;height:20.1pt;visibility:visible;mso-wrap-style:square" o:bullet="t">
        <v:imagedata r:id="rId1" o:title=""/>
      </v:shape>
    </w:pict>
  </w:numPicBullet>
  <w:abstractNum w:abstractNumId="0" w15:restartNumberingAfterBreak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 w15:restartNumberingAfterBreak="0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 w16cid:durableId="1405883275">
    <w:abstractNumId w:val="2"/>
  </w:num>
  <w:num w:numId="2" w16cid:durableId="496965563">
    <w:abstractNumId w:val="1"/>
  </w:num>
  <w:num w:numId="3" w16cid:durableId="2353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9"/>
    <w:rsid w:val="000341F7"/>
    <w:rsid w:val="00040619"/>
    <w:rsid w:val="00053F79"/>
    <w:rsid w:val="001519B1"/>
    <w:rsid w:val="00163B3F"/>
    <w:rsid w:val="00173078"/>
    <w:rsid w:val="001A3326"/>
    <w:rsid w:val="002D2DC9"/>
    <w:rsid w:val="003E6133"/>
    <w:rsid w:val="00512E45"/>
    <w:rsid w:val="00546F39"/>
    <w:rsid w:val="00561870"/>
    <w:rsid w:val="005975A9"/>
    <w:rsid w:val="00834124"/>
    <w:rsid w:val="008A3972"/>
    <w:rsid w:val="008A5AD4"/>
    <w:rsid w:val="008E1C8B"/>
    <w:rsid w:val="009E2F7A"/>
    <w:rsid w:val="00AC5936"/>
    <w:rsid w:val="00B84CBD"/>
    <w:rsid w:val="00D96CBA"/>
    <w:rsid w:val="00DE5CF3"/>
    <w:rsid w:val="00E6156E"/>
    <w:rsid w:val="00F455CD"/>
    <w:rsid w:val="00F6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1365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Reuber</cp:lastModifiedBy>
  <cp:revision>5</cp:revision>
  <dcterms:created xsi:type="dcterms:W3CDTF">2023-07-28T14:40:00Z</dcterms:created>
  <dcterms:modified xsi:type="dcterms:W3CDTF">2023-08-02T12:12:00Z</dcterms:modified>
</cp:coreProperties>
</file>